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3D33C8">
        <w:rPr>
          <w:rFonts w:ascii="Times New Roman" w:hAnsi="Times New Roman" w:cs="Times New Roman"/>
          <w:b/>
          <w:sz w:val="28"/>
          <w:szCs w:val="28"/>
        </w:rPr>
        <w:t>физики</w:t>
      </w:r>
      <w:r w:rsidR="00FE670E">
        <w:rPr>
          <w:rFonts w:ascii="Times New Roman" w:hAnsi="Times New Roman" w:cs="Times New Roman"/>
          <w:b/>
          <w:sz w:val="28"/>
          <w:szCs w:val="28"/>
        </w:rPr>
        <w:t xml:space="preserve"> МБОУ СОШ №17</w:t>
      </w:r>
      <w:r w:rsidR="0040369A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26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984"/>
      </w:tblGrid>
      <w:tr w:rsidR="00200D02" w:rsidRPr="00200D02" w:rsidTr="00FE670E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40369A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98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FE670E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FE670E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9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FE670E" w:rsidTr="00FE670E">
        <w:tc>
          <w:tcPr>
            <w:tcW w:w="486" w:type="dxa"/>
          </w:tcPr>
          <w:p w:rsidR="00FE670E" w:rsidRPr="00200D02" w:rsidRDefault="00FE670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Рамазанова </w:t>
            </w:r>
            <w:proofErr w:type="spellStart"/>
            <w:r>
              <w:rPr>
                <w:color w:val="000000"/>
              </w:rPr>
              <w:t>Джамият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Мавлановна</w:t>
            </w:r>
            <w:proofErr w:type="spellEnd"/>
          </w:p>
        </w:tc>
        <w:tc>
          <w:tcPr>
            <w:tcW w:w="822" w:type="dxa"/>
          </w:tcPr>
          <w:p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25.10.1958</w:t>
            </w:r>
          </w:p>
        </w:tc>
        <w:tc>
          <w:tcPr>
            <w:tcW w:w="1508" w:type="dxa"/>
          </w:tcPr>
          <w:p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Аз</w:t>
            </w:r>
            <w:proofErr w:type="gramStart"/>
            <w:r>
              <w:rPr>
                <w:color w:val="000000"/>
              </w:rPr>
              <w:t>.Г</w:t>
            </w:r>
            <w:proofErr w:type="gramEnd"/>
            <w:r>
              <w:rPr>
                <w:color w:val="000000"/>
              </w:rPr>
              <w:t>ПИ</w:t>
            </w:r>
            <w:proofErr w:type="spellEnd"/>
            <w:r>
              <w:rPr>
                <w:color w:val="000000"/>
              </w:rPr>
              <w:t>, 1979</w:t>
            </w:r>
          </w:p>
        </w:tc>
        <w:tc>
          <w:tcPr>
            <w:tcW w:w="868" w:type="dxa"/>
          </w:tcPr>
          <w:p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D510B8">
              <w:rPr>
                <w:color w:val="000000"/>
              </w:rPr>
              <w:t>9</w:t>
            </w:r>
          </w:p>
        </w:tc>
        <w:tc>
          <w:tcPr>
            <w:tcW w:w="890" w:type="dxa"/>
          </w:tcPr>
          <w:p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801575">
              <w:rPr>
                <w:color w:val="000000"/>
              </w:rPr>
              <w:t>8</w:t>
            </w:r>
          </w:p>
        </w:tc>
        <w:tc>
          <w:tcPr>
            <w:tcW w:w="934" w:type="dxa"/>
          </w:tcPr>
          <w:p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801575">
              <w:rPr>
                <w:color w:val="000000"/>
              </w:rPr>
              <w:t>3</w:t>
            </w:r>
          </w:p>
        </w:tc>
        <w:tc>
          <w:tcPr>
            <w:tcW w:w="1192" w:type="dxa"/>
          </w:tcPr>
          <w:p w:rsidR="00FE670E" w:rsidRDefault="00FE670E" w:rsidP="002641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D36C99" w:rsidRDefault="00D36C99" w:rsidP="00264155">
            <w:pPr>
              <w:rPr>
                <w:color w:val="000000"/>
              </w:rPr>
            </w:pPr>
          </w:p>
          <w:p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Астрономия </w:t>
            </w:r>
          </w:p>
        </w:tc>
        <w:tc>
          <w:tcPr>
            <w:tcW w:w="1061" w:type="dxa"/>
          </w:tcPr>
          <w:p w:rsidR="00FE670E" w:rsidRDefault="00B87B4A" w:rsidP="00264155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  <w:p w:rsidR="00FE670E" w:rsidRDefault="00FE670E" w:rsidP="002641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</w:tcPr>
          <w:p w:rsidR="00FE670E" w:rsidRDefault="00FE670E" w:rsidP="0026415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D36C99" w:rsidRDefault="00D36C99" w:rsidP="00264155">
            <w:pPr>
              <w:rPr>
                <w:color w:val="000000"/>
              </w:rPr>
            </w:pPr>
          </w:p>
          <w:p w:rsidR="00B87B4A" w:rsidRDefault="00B87B4A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4" w:type="dxa"/>
          </w:tcPr>
          <w:p w:rsidR="00FE670E" w:rsidRDefault="00FE670E" w:rsidP="00264155">
            <w:pPr>
              <w:rPr>
                <w:color w:val="000000"/>
              </w:rPr>
            </w:pPr>
            <w:r>
              <w:rPr>
                <w:color w:val="000000"/>
              </w:rPr>
              <w:t>7,8,9,10,11</w:t>
            </w:r>
          </w:p>
          <w:p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</w:tcPr>
          <w:p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5809BD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5809BD">
              <w:rPr>
                <w:color w:val="000000"/>
              </w:rPr>
              <w:t>6</w:t>
            </w:r>
          </w:p>
        </w:tc>
        <w:tc>
          <w:tcPr>
            <w:tcW w:w="1154" w:type="dxa"/>
          </w:tcPr>
          <w:p w:rsidR="00FE670E" w:rsidRDefault="00FE670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</w:tcPr>
          <w:p w:rsidR="00FE670E" w:rsidRDefault="00FE670E" w:rsidP="00264155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 xml:space="preserve">8-928-528-27-49  dzhamiyat.ramazanova@mail.ru  </w:t>
            </w: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082" w:rsidRDefault="00080082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70E" w:rsidRDefault="00FE670E" w:rsidP="00FE67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FE670E" w:rsidRDefault="00FE670E" w:rsidP="00FE670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080082" w:rsidRDefault="00FE670E" w:rsidP="00FE670E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080082">
        <w:rPr>
          <w:rFonts w:ascii="Times New Roman" w:hAnsi="Times New Roman" w:cs="Times New Roman"/>
          <w:sz w:val="18"/>
          <w:szCs w:val="18"/>
        </w:rPr>
        <w:t>(М.П.)</w:t>
      </w:r>
    </w:p>
    <w:p w:rsidR="00080082" w:rsidRPr="004F72E5" w:rsidRDefault="00080082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80082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42585"/>
    <w:rsid w:val="00080082"/>
    <w:rsid w:val="00200D02"/>
    <w:rsid w:val="003D33C8"/>
    <w:rsid w:val="003D3F8D"/>
    <w:rsid w:val="0040369A"/>
    <w:rsid w:val="00426B0C"/>
    <w:rsid w:val="004F72E5"/>
    <w:rsid w:val="00517CC2"/>
    <w:rsid w:val="0055314D"/>
    <w:rsid w:val="005809BD"/>
    <w:rsid w:val="00612D37"/>
    <w:rsid w:val="00683F44"/>
    <w:rsid w:val="00696216"/>
    <w:rsid w:val="006A6F2C"/>
    <w:rsid w:val="00801575"/>
    <w:rsid w:val="008A071B"/>
    <w:rsid w:val="008B6B4B"/>
    <w:rsid w:val="00B87B4A"/>
    <w:rsid w:val="00BC5899"/>
    <w:rsid w:val="00C07D90"/>
    <w:rsid w:val="00C27376"/>
    <w:rsid w:val="00C52D46"/>
    <w:rsid w:val="00D36C99"/>
    <w:rsid w:val="00D510B8"/>
    <w:rsid w:val="00DD443D"/>
    <w:rsid w:val="00FE6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0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17</cp:revision>
  <dcterms:created xsi:type="dcterms:W3CDTF">2018-09-21T12:01:00Z</dcterms:created>
  <dcterms:modified xsi:type="dcterms:W3CDTF">2019-11-26T08:08:00Z</dcterms:modified>
</cp:coreProperties>
</file>